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D3691" w14:textId="77777777" w:rsidR="007F7E32" w:rsidRDefault="007F7E32" w:rsidP="007F7E32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新港幼儿园班本课程活动预设表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7F7E32" w14:paraId="3CDD9900" w14:textId="77777777" w:rsidTr="00DB0C84">
        <w:trPr>
          <w:trHeight w:val="658"/>
        </w:trPr>
        <w:tc>
          <w:tcPr>
            <w:tcW w:w="1339" w:type="dxa"/>
            <w:vAlign w:val="center"/>
          </w:tcPr>
          <w:p w14:paraId="6C3341A6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56A6981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“蛋”趣横生</w:t>
            </w:r>
          </w:p>
        </w:tc>
        <w:tc>
          <w:tcPr>
            <w:tcW w:w="1558" w:type="dxa"/>
            <w:vAlign w:val="center"/>
          </w:tcPr>
          <w:p w14:paraId="5E5E386D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5FA7A123" w14:textId="77777777" w:rsidR="007F7E32" w:rsidRDefault="007F7E32" w:rsidP="00DB0C84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安全：认识火灾</w:t>
            </w:r>
          </w:p>
        </w:tc>
      </w:tr>
      <w:tr w:rsidR="007F7E32" w14:paraId="3B155685" w14:textId="77777777" w:rsidTr="00DB0C84">
        <w:trPr>
          <w:trHeight w:val="561"/>
        </w:trPr>
        <w:tc>
          <w:tcPr>
            <w:tcW w:w="1339" w:type="dxa"/>
            <w:vAlign w:val="center"/>
          </w:tcPr>
          <w:p w14:paraId="1C437450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62D1D656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孙紫凌</w:t>
            </w:r>
          </w:p>
        </w:tc>
        <w:tc>
          <w:tcPr>
            <w:tcW w:w="849" w:type="dxa"/>
            <w:vAlign w:val="center"/>
          </w:tcPr>
          <w:p w14:paraId="271880B4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20E3C99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乐乐2班</w:t>
            </w:r>
          </w:p>
        </w:tc>
        <w:tc>
          <w:tcPr>
            <w:tcW w:w="991" w:type="dxa"/>
            <w:vAlign w:val="center"/>
          </w:tcPr>
          <w:p w14:paraId="2737B72A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1F7A8A38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4.3</w:t>
            </w:r>
          </w:p>
        </w:tc>
      </w:tr>
      <w:tr w:rsidR="007F7E32" w14:paraId="1E3568E2" w14:textId="77777777" w:rsidTr="00DB0C84">
        <w:trPr>
          <w:trHeight w:val="417"/>
        </w:trPr>
        <w:tc>
          <w:tcPr>
            <w:tcW w:w="8881" w:type="dxa"/>
            <w:gridSpan w:val="6"/>
          </w:tcPr>
          <w:p w14:paraId="3CA4ED6E" w14:textId="77777777" w:rsidR="007F7E32" w:rsidRDefault="007F7E32" w:rsidP="00DB0C84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             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 w:rsidR="007F7E32" w14:paraId="1926E9AD" w14:textId="77777777" w:rsidTr="00DB0C84">
        <w:trPr>
          <w:trHeight w:val="93"/>
        </w:trPr>
        <w:tc>
          <w:tcPr>
            <w:tcW w:w="8881" w:type="dxa"/>
            <w:gridSpan w:val="6"/>
          </w:tcPr>
          <w:p w14:paraId="02056A5E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活动目标：</w:t>
            </w:r>
          </w:p>
          <w:p w14:paraId="24CE3778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了解简单的消防安全知识。</w:t>
            </w:r>
          </w:p>
          <w:p w14:paraId="1632CD97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学习自救逃生的本领。</w:t>
            </w:r>
          </w:p>
          <w:p w14:paraId="3605DFEA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3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提高自我保护的意识以及应对突发事故的能力。</w:t>
            </w:r>
          </w:p>
          <w:p w14:paraId="1A6BE77B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活动准备：</w:t>
            </w:r>
          </w:p>
          <w:p w14:paraId="389C1A7F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火灾照片</w:t>
            </w:r>
          </w:p>
          <w:p w14:paraId="57B1588C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视频</w:t>
            </w:r>
          </w:p>
          <w:p w14:paraId="499EC79A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活动过程</w:t>
            </w:r>
          </w:p>
          <w:p w14:paraId="6B5C497E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一、谈话活动，激发兴趣</w:t>
            </w:r>
          </w:p>
          <w:p w14:paraId="4E7C4BDA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提问：</w:t>
            </w:r>
          </w:p>
          <w:p w14:paraId="1176C563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图片上发生了什么事情？</w:t>
            </w:r>
          </w:p>
          <w:p w14:paraId="147F1C9E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遇到了火灾时应该怎么办？</w:t>
            </w:r>
          </w:p>
          <w:p w14:paraId="6B798EF8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二、了解火灾产生的原因</w:t>
            </w:r>
          </w:p>
          <w:p w14:paraId="316EBB6D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（一）观看视频，了解火灾产生的原因</w:t>
            </w:r>
          </w:p>
          <w:p w14:paraId="00191DD7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提问：</w:t>
            </w:r>
          </w:p>
          <w:p w14:paraId="5E9A8164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火灾是怎么产生的？</w:t>
            </w:r>
          </w:p>
          <w:p w14:paraId="6862D3AF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我们该怎么样预防火灾？</w:t>
            </w:r>
          </w:p>
          <w:p w14:paraId="325FDFCE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小结：火既是我们的好朋友，同时它也是十分危险的，我们小朋友不能随便玩火，还要提醒我们的爸爸妈妈要将点燃的香、蜡烛等东西远离容易着火的物品。</w:t>
            </w:r>
          </w:p>
          <w:p w14:paraId="2319A5A6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（二）学习自救逃生的本领</w:t>
            </w:r>
          </w:p>
          <w:p w14:paraId="29F4938B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提问：</w:t>
            </w:r>
          </w:p>
          <w:p w14:paraId="26CD04DA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发生火灾了，应该怎么办？</w:t>
            </w:r>
          </w:p>
          <w:p w14:paraId="223FF25E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小结：我们一起来看个视频，学习一下遇到火灾正确保护自己的办法。</w:t>
            </w:r>
          </w:p>
          <w:p w14:paraId="0A41CB74" w14:textId="77777777" w:rsidR="007F7E32" w:rsidRPr="00A35396" w:rsidRDefault="007F7E32" w:rsidP="008A207F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lastRenderedPageBreak/>
              <w:t>三、火灾逃生演练</w:t>
            </w:r>
          </w:p>
        </w:tc>
      </w:tr>
      <w:tr w:rsidR="007F7E32" w14:paraId="4DC208FB" w14:textId="77777777" w:rsidTr="00DB0C84">
        <w:trPr>
          <w:trHeight w:val="93"/>
        </w:trPr>
        <w:tc>
          <w:tcPr>
            <w:tcW w:w="8881" w:type="dxa"/>
            <w:gridSpan w:val="6"/>
          </w:tcPr>
          <w:p w14:paraId="726C716B" w14:textId="77777777" w:rsidR="008A207F" w:rsidRDefault="007F7E32" w:rsidP="008A207F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lastRenderedPageBreak/>
              <w:t>活动反思：</w:t>
            </w:r>
          </w:p>
          <w:p w14:paraId="117FC94A" w14:textId="35E37781" w:rsidR="008A207F" w:rsidRDefault="008A207F" w:rsidP="008A207F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亮点：</w:t>
            </w:r>
          </w:p>
          <w:p w14:paraId="3B3D2639" w14:textId="7D4C631A" w:rsidR="008A207F" w:rsidRDefault="008A207F" w:rsidP="008A207F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通过跟幼儿的谈话活动，发现幼儿的已有经验，并能以幼儿为主体开展活动，关注幼儿在活动中的主体地位。</w:t>
            </w:r>
          </w:p>
          <w:p w14:paraId="4249EFE9" w14:textId="77777777" w:rsidR="007F7E32" w:rsidRDefault="008A207F" w:rsidP="008A207F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以图片、谈话、视频、演练等多种活动方式引导幼儿多种感官、动手动脑参与活动，便于幼儿较好的掌握欠缺经验。</w:t>
            </w:r>
          </w:p>
          <w:p w14:paraId="3F2E2BC2" w14:textId="77777777" w:rsidR="008A207F" w:rsidRDefault="008A207F" w:rsidP="008A207F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不足与建议：</w:t>
            </w:r>
          </w:p>
          <w:p w14:paraId="66F12FC2" w14:textId="045198E2" w:rsidR="008A207F" w:rsidRDefault="008A207F" w:rsidP="008A207F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对于消防演练，大多数幼儿未引起重视，在演练的时候嬉笑打闹，可以在平常的生活中让幼儿了解火灾的危害，了解演练的重要性。</w:t>
            </w:r>
          </w:p>
        </w:tc>
      </w:tr>
    </w:tbl>
    <w:p w14:paraId="27DF676B" w14:textId="77777777" w:rsidR="007F7E32" w:rsidRDefault="007F7E32" w:rsidP="007F7E32">
      <w:pPr>
        <w:pStyle w:val="a7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  <w:r>
        <w:rPr>
          <w:rFonts w:hAnsi="宋体" w:cs="宋体" w:hint="eastAsia"/>
          <w:color w:val="222222"/>
          <w:szCs w:val="24"/>
          <w:shd w:val="clear" w:color="auto" w:fill="FFFFFF"/>
        </w:rPr>
        <w:t>   </w:t>
      </w:r>
    </w:p>
    <w:p w14:paraId="3D078491" w14:textId="77777777" w:rsidR="007F7E32" w:rsidRDefault="007F7E32" w:rsidP="007F7E32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新港幼儿园班本课程活动预设表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7F7E32" w14:paraId="6B8B2E7D" w14:textId="77777777" w:rsidTr="00DB0C84">
        <w:trPr>
          <w:trHeight w:val="658"/>
        </w:trPr>
        <w:tc>
          <w:tcPr>
            <w:tcW w:w="1339" w:type="dxa"/>
            <w:vAlign w:val="center"/>
          </w:tcPr>
          <w:p w14:paraId="647570C3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873CAA0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“蛋”趣横生</w:t>
            </w:r>
          </w:p>
        </w:tc>
        <w:tc>
          <w:tcPr>
            <w:tcW w:w="1558" w:type="dxa"/>
            <w:vAlign w:val="center"/>
          </w:tcPr>
          <w:p w14:paraId="5D31112C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3E6CB5E7" w14:textId="77777777" w:rsidR="007F7E32" w:rsidRDefault="007F7E32" w:rsidP="00DB0C84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安全：认识灭火器</w:t>
            </w:r>
          </w:p>
        </w:tc>
      </w:tr>
      <w:tr w:rsidR="007F7E32" w14:paraId="32E82B81" w14:textId="77777777" w:rsidTr="00DB0C84">
        <w:trPr>
          <w:trHeight w:val="561"/>
        </w:trPr>
        <w:tc>
          <w:tcPr>
            <w:tcW w:w="1339" w:type="dxa"/>
            <w:vAlign w:val="center"/>
          </w:tcPr>
          <w:p w14:paraId="55836DDD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2E1AAC40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孙紫凌</w:t>
            </w:r>
          </w:p>
        </w:tc>
        <w:tc>
          <w:tcPr>
            <w:tcW w:w="849" w:type="dxa"/>
            <w:vAlign w:val="center"/>
          </w:tcPr>
          <w:p w14:paraId="504EDB7B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C46DB6A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乐乐2班</w:t>
            </w:r>
          </w:p>
        </w:tc>
        <w:tc>
          <w:tcPr>
            <w:tcW w:w="991" w:type="dxa"/>
            <w:vAlign w:val="center"/>
          </w:tcPr>
          <w:p w14:paraId="455C7AA0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07D9358E" w14:textId="77777777" w:rsidR="007F7E32" w:rsidRDefault="007F7E32" w:rsidP="00DB0C84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4.10</w:t>
            </w:r>
          </w:p>
        </w:tc>
      </w:tr>
      <w:tr w:rsidR="007F7E32" w14:paraId="2FAA1B9A" w14:textId="77777777" w:rsidTr="00DB0C84">
        <w:trPr>
          <w:trHeight w:val="417"/>
        </w:trPr>
        <w:tc>
          <w:tcPr>
            <w:tcW w:w="8881" w:type="dxa"/>
            <w:gridSpan w:val="6"/>
          </w:tcPr>
          <w:p w14:paraId="0FD9C012" w14:textId="77777777" w:rsidR="007F7E32" w:rsidRDefault="007F7E32" w:rsidP="00DB0C84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             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 w:rsidR="007F7E32" w14:paraId="37201CFB" w14:textId="77777777" w:rsidTr="00DB0C84">
        <w:trPr>
          <w:trHeight w:val="93"/>
        </w:trPr>
        <w:tc>
          <w:tcPr>
            <w:tcW w:w="8881" w:type="dxa"/>
            <w:gridSpan w:val="6"/>
          </w:tcPr>
          <w:p w14:paraId="2BF1AB1A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活动目标：</w:t>
            </w:r>
          </w:p>
          <w:p w14:paraId="713DDB36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了解有关灭火的知识。</w:t>
            </w:r>
          </w:p>
          <w:p w14:paraId="6D0F8D7E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/>
                <w:bCs/>
                <w:szCs w:val="24"/>
              </w:rPr>
              <w:t>2.</w:t>
            </w:r>
            <w:r>
              <w:rPr>
                <w:rFonts w:asciiTheme="minorEastAsia" w:hAnsiTheme="minorEastAsia" w:hint="eastAsia"/>
                <w:bCs/>
                <w:szCs w:val="24"/>
              </w:rPr>
              <w:t>认识各种消防器材，知道他们的作用。</w:t>
            </w:r>
          </w:p>
          <w:p w14:paraId="08B403C0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活动准备：</w:t>
            </w:r>
          </w:p>
          <w:p w14:paraId="7D00A2A8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故事ppt</w:t>
            </w:r>
          </w:p>
          <w:p w14:paraId="1C6CF2EE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游戏图片</w:t>
            </w:r>
          </w:p>
          <w:p w14:paraId="1AB05D85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活动过程：</w:t>
            </w:r>
          </w:p>
          <w:p w14:paraId="7B006E9C" w14:textId="77777777" w:rsidR="007F7E32" w:rsidRDefault="007F7E32" w:rsidP="007F7E32">
            <w:pPr>
              <w:pStyle w:val="a7"/>
              <w:widowControl/>
              <w:numPr>
                <w:ilvl w:val="0"/>
                <w:numId w:val="16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播放PPT，学习安全故事</w:t>
            </w:r>
          </w:p>
          <w:p w14:paraId="5AA058D2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提问：</w:t>
            </w:r>
          </w:p>
          <w:p w14:paraId="547C5DC2" w14:textId="77777777" w:rsidR="007F7E32" w:rsidRDefault="007F7E32" w:rsidP="007F7E32">
            <w:pPr>
              <w:pStyle w:val="a7"/>
              <w:widowControl/>
              <w:numPr>
                <w:ilvl w:val="0"/>
                <w:numId w:val="17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皮皮猴他们在哪里玩？</w:t>
            </w:r>
          </w:p>
          <w:p w14:paraId="4225C3C7" w14:textId="77777777" w:rsidR="007F7E32" w:rsidRDefault="007F7E32" w:rsidP="007F7E32">
            <w:pPr>
              <w:pStyle w:val="a7"/>
              <w:widowControl/>
              <w:numPr>
                <w:ilvl w:val="0"/>
                <w:numId w:val="17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小油库为什么会爆炸？</w:t>
            </w:r>
          </w:p>
          <w:p w14:paraId="3DD47D23" w14:textId="77777777" w:rsidR="007F7E32" w:rsidRDefault="007F7E32" w:rsidP="007F7E32">
            <w:pPr>
              <w:pStyle w:val="a7"/>
              <w:widowControl/>
              <w:numPr>
                <w:ilvl w:val="0"/>
                <w:numId w:val="17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车上有哪些灭火工具？</w:t>
            </w:r>
          </w:p>
          <w:p w14:paraId="1BD18B5F" w14:textId="77777777" w:rsidR="007F7E32" w:rsidRDefault="007F7E32" w:rsidP="007F7E32">
            <w:pPr>
              <w:pStyle w:val="a7"/>
              <w:widowControl/>
              <w:numPr>
                <w:ilvl w:val="0"/>
                <w:numId w:val="16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了解灭火器</w:t>
            </w:r>
          </w:p>
          <w:p w14:paraId="50DC8551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lastRenderedPageBreak/>
              <w:t>观看视频，提问：</w:t>
            </w:r>
          </w:p>
          <w:p w14:paraId="36F34B0B" w14:textId="77777777" w:rsidR="007F7E32" w:rsidRDefault="007F7E32" w:rsidP="007F7E32">
            <w:pPr>
              <w:pStyle w:val="a7"/>
              <w:widowControl/>
              <w:numPr>
                <w:ilvl w:val="0"/>
                <w:numId w:val="18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灭火器的种类有哪些？</w:t>
            </w:r>
          </w:p>
          <w:p w14:paraId="2E92BDF0" w14:textId="77777777" w:rsidR="007F7E32" w:rsidRDefault="007F7E32" w:rsidP="007F7E32">
            <w:pPr>
              <w:pStyle w:val="a7"/>
              <w:widowControl/>
              <w:numPr>
                <w:ilvl w:val="0"/>
                <w:numId w:val="18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灭火器应该怎么使用？</w:t>
            </w:r>
          </w:p>
          <w:p w14:paraId="4E8D6AF7" w14:textId="77777777" w:rsidR="007F7E32" w:rsidRDefault="007F7E32" w:rsidP="007F7E32">
            <w:pPr>
              <w:pStyle w:val="a7"/>
              <w:widowControl/>
              <w:numPr>
                <w:ilvl w:val="0"/>
                <w:numId w:val="16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尝试使用灭火器</w:t>
            </w:r>
          </w:p>
          <w:p w14:paraId="224D6A36" w14:textId="77777777" w:rsidR="007F7E32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提问：他使用灭火器的方法正确吗？</w:t>
            </w:r>
          </w:p>
          <w:p w14:paraId="0EF0635A" w14:textId="77777777" w:rsidR="007F7E32" w:rsidRPr="00340060" w:rsidRDefault="007F7E32" w:rsidP="00DB0C84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四、看图片判断是否正确</w:t>
            </w:r>
          </w:p>
        </w:tc>
      </w:tr>
      <w:tr w:rsidR="007F7E32" w14:paraId="5878FD76" w14:textId="77777777" w:rsidTr="00DB0C84">
        <w:trPr>
          <w:trHeight w:val="93"/>
        </w:trPr>
        <w:tc>
          <w:tcPr>
            <w:tcW w:w="8881" w:type="dxa"/>
            <w:gridSpan w:val="6"/>
          </w:tcPr>
          <w:p w14:paraId="6604A63E" w14:textId="77777777" w:rsidR="007F7E32" w:rsidRDefault="007F7E32" w:rsidP="00A4090C">
            <w:pPr>
              <w:pStyle w:val="a7"/>
              <w:widowControl/>
              <w:shd w:val="clear" w:color="auto" w:fill="FFFFFF"/>
              <w:spacing w:before="0" w:beforeAutospacing="0" w:after="120" w:afterAutospacing="0" w:line="24" w:lineRule="atLeast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lastRenderedPageBreak/>
              <w:t>活动反思：</w:t>
            </w:r>
          </w:p>
          <w:p w14:paraId="5B6A894A" w14:textId="024693C4" w:rsidR="007F7E32" w:rsidRDefault="00A4090C" w:rsidP="00A4090C">
            <w:pPr>
              <w:pStyle w:val="a7"/>
              <w:widowControl/>
              <w:shd w:val="clear" w:color="auto" w:fill="FFFFFF"/>
              <w:spacing w:before="0" w:beforeAutospacing="0" w:after="120" w:afterAutospacing="0" w:line="24" w:lineRule="atLeast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亮点：</w:t>
            </w:r>
          </w:p>
          <w:p w14:paraId="377F662E" w14:textId="1323BAF7" w:rsidR="00A4090C" w:rsidRDefault="00A4090C" w:rsidP="00A4090C">
            <w:pPr>
              <w:pStyle w:val="a7"/>
              <w:widowControl/>
              <w:shd w:val="clear" w:color="auto" w:fill="FFFFFF"/>
              <w:spacing w:before="0" w:beforeAutospacing="0" w:after="120" w:afterAutospacing="0" w:line="24" w:lineRule="atLeast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利用故事的方法导入活动，吸引幼儿的兴趣，激发幼儿的探索欲望。</w:t>
            </w:r>
          </w:p>
          <w:p w14:paraId="0A00CFB0" w14:textId="59C59DC7" w:rsidR="00A4090C" w:rsidRDefault="00A4090C" w:rsidP="00A4090C">
            <w:pPr>
              <w:pStyle w:val="a7"/>
              <w:widowControl/>
              <w:shd w:val="clear" w:color="auto" w:fill="FFFFFF"/>
              <w:spacing w:before="0" w:beforeAutospacing="0" w:after="120" w:afterAutospacing="0" w:line="24" w:lineRule="atLeast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充分利用ppt、视频等多种教学的方式和手段，直观的引导幼儿</w:t>
            </w:r>
            <w:r w:rsidR="001B03C7">
              <w:rPr>
                <w:rFonts w:asciiTheme="minorEastAsia" w:hAnsiTheme="minorEastAsia" w:hint="eastAsia"/>
                <w:bCs/>
                <w:szCs w:val="24"/>
              </w:rPr>
              <w:t>了解火灾的危害性。</w:t>
            </w:r>
          </w:p>
          <w:p w14:paraId="5605CA2C" w14:textId="5EBAE8C4" w:rsidR="001B03C7" w:rsidRDefault="001B03C7" w:rsidP="00A4090C">
            <w:pPr>
              <w:pStyle w:val="a7"/>
              <w:widowControl/>
              <w:shd w:val="clear" w:color="auto" w:fill="FFFFFF"/>
              <w:spacing w:before="0" w:beforeAutospacing="0" w:after="120" w:afterAutospacing="0" w:line="24" w:lineRule="atLeast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不足与建议：</w:t>
            </w:r>
          </w:p>
          <w:p w14:paraId="27649370" w14:textId="5B90F7B5" w:rsidR="007F7E32" w:rsidRDefault="001B03C7" w:rsidP="001B03C7">
            <w:pPr>
              <w:pStyle w:val="a7"/>
              <w:widowControl/>
              <w:shd w:val="clear" w:color="auto" w:fill="FFFFFF"/>
              <w:spacing w:before="0" w:beforeAutospacing="0" w:after="120" w:afterAutospacing="0" w:line="24" w:lineRule="atLeast"/>
              <w:ind w:firstLineChars="200" w:firstLine="480"/>
              <w:jc w:val="left"/>
              <w:rPr>
                <w:rFonts w:asciiTheme="minorEastAsia" w:hAnsiTheme="minorEastAsia" w:hint="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幼儿参与活动的方式为直接感知、实际操作和亲身体验，在了解灭火器的使用方法时，没有幼儿操作的机会，可以让幼儿尝试使用灭火器。</w:t>
            </w:r>
          </w:p>
        </w:tc>
      </w:tr>
    </w:tbl>
    <w:p w14:paraId="34A0868A" w14:textId="77777777" w:rsidR="007F7E32" w:rsidRDefault="007F7E32" w:rsidP="00A4090C">
      <w:pPr>
        <w:pStyle w:val="a7"/>
        <w:widowControl/>
        <w:spacing w:before="0" w:beforeAutospacing="0" w:after="0" w:afterAutospacing="0" w:line="24" w:lineRule="atLeast"/>
        <w:rPr>
          <w:rFonts w:hAnsi="宋体"/>
          <w:color w:val="000000"/>
        </w:rPr>
      </w:pPr>
      <w:r>
        <w:rPr>
          <w:rFonts w:hAnsi="宋体" w:cs="宋体" w:hint="eastAsia"/>
          <w:color w:val="222222"/>
          <w:szCs w:val="24"/>
          <w:shd w:val="clear" w:color="auto" w:fill="FFFFFF"/>
        </w:rPr>
        <w:t>   </w:t>
      </w:r>
    </w:p>
    <w:p w14:paraId="798F472B" w14:textId="77777777" w:rsidR="007F7E32" w:rsidRDefault="007F7E32" w:rsidP="007F7E32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</w:t>
      </w:r>
      <w:bookmarkStart w:id="0" w:name="_Hlk132566705"/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7F7E32" w14:paraId="01D6C2F8" w14:textId="77777777" w:rsidTr="00DB0C84">
        <w:trPr>
          <w:trHeight w:val="90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4585" w14:textId="77777777" w:rsidR="007F7E32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AD67" w14:textId="77777777" w:rsidR="007F7E32" w:rsidRPr="001B09DB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F0BB" w14:textId="77777777" w:rsidR="007F7E32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0521" w14:textId="77777777" w:rsidR="007F7E32" w:rsidRPr="009D10C3" w:rsidRDefault="007F7E32" w:rsidP="00DB0C84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火灾逃生</w:t>
            </w:r>
          </w:p>
        </w:tc>
      </w:tr>
      <w:tr w:rsidR="007F7E32" w14:paraId="49FD8EF0" w14:textId="77777777" w:rsidTr="00DB0C84">
        <w:trPr>
          <w:trHeight w:val="4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60DD" w14:textId="77777777" w:rsidR="007F7E32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BDAE" w14:textId="479D0861" w:rsidR="007F7E32" w:rsidRPr="001B09DB" w:rsidRDefault="003959E1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孙紫凌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79F4" w14:textId="77777777" w:rsidR="007F7E32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52E5" w14:textId="24CE5C9D" w:rsidR="007F7E32" w:rsidRPr="001B09DB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 w:rsidR="003959E1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2</w:t>
            </w: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D915" w14:textId="77777777" w:rsidR="007F7E32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D5D1" w14:textId="77777777" w:rsidR="007F7E32" w:rsidRPr="001B09DB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4.17</w:t>
            </w:r>
          </w:p>
        </w:tc>
      </w:tr>
      <w:tr w:rsidR="007F7E32" w14:paraId="770AC597" w14:textId="77777777" w:rsidTr="00DB0C84">
        <w:trPr>
          <w:trHeight w:val="19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6920" w14:textId="77777777" w:rsidR="007F7E32" w:rsidRDefault="007F7E32" w:rsidP="00DB0C84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7F7E32" w14:paraId="5D449E81" w14:textId="77777777" w:rsidTr="00DB0C84">
        <w:trPr>
          <w:trHeight w:val="253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314E" w14:textId="77777777" w:rsidR="007F7E32" w:rsidRPr="00B65816" w:rsidRDefault="007F7E32" w:rsidP="007F7E32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26AF7C7E" w14:textId="77777777" w:rsidR="007F7E32" w:rsidRPr="00B65816" w:rsidRDefault="007F7E32" w:rsidP="00DB0C84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</w:rPr>
              <w:t>1.培养幼儿初步的自我保护意识 </w:t>
            </w:r>
          </w:p>
          <w:p w14:paraId="3547AAB1" w14:textId="77777777" w:rsidR="007F7E32" w:rsidRPr="00B65816" w:rsidRDefault="007F7E32" w:rsidP="00DB0C84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</w:rPr>
              <w:t>2.让幼儿了解火灾发生的几种原因，懂得如何防范。 </w:t>
            </w:r>
          </w:p>
          <w:p w14:paraId="196C15A1" w14:textId="77777777" w:rsidR="007F7E32" w:rsidRPr="00B65816" w:rsidRDefault="007F7E32" w:rsidP="00DB0C84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</w:rPr>
              <w:t>3.初步掌握几种自救逃生的方法及技能，提高自我保护能力。</w:t>
            </w: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 xml:space="preserve"> 　　</w:t>
            </w:r>
          </w:p>
          <w:p w14:paraId="62868658" w14:textId="77777777" w:rsidR="007F7E32" w:rsidRPr="00B65816" w:rsidRDefault="007F7E32" w:rsidP="007F7E32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5DDCDB66" w14:textId="77777777" w:rsidR="007F7E32" w:rsidRPr="00B65816" w:rsidRDefault="007F7E32" w:rsidP="00DB0C84">
            <w:pPr>
              <w:spacing w:line="288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图片、毛巾、电话、几种防火安全标志。 </w:t>
            </w:r>
          </w:p>
          <w:p w14:paraId="7CD9B470" w14:textId="77777777" w:rsidR="007F7E32" w:rsidRPr="00B65816" w:rsidRDefault="007F7E32" w:rsidP="00DB0C84">
            <w:pPr>
              <w:spacing w:line="288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三、活动过程：</w:t>
            </w:r>
          </w:p>
          <w:p w14:paraId="46EC2B77" w14:textId="77777777" w:rsidR="007F7E32" w:rsidRPr="00B65816" w:rsidRDefault="007F7E32" w:rsidP="00DB0C84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</w:rPr>
              <w:t>一、问题导入，引出话题。</w:t>
            </w:r>
          </w:p>
          <w:p w14:paraId="6D4C5AF4" w14:textId="77777777" w:rsidR="007F7E32" w:rsidRPr="00B65816" w:rsidRDefault="007F7E32" w:rsidP="00DB0C84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</w:rPr>
              <w:t>1.导入:你在哪里看到过火，火有什么用处，它能干什么？ </w:t>
            </w:r>
          </w:p>
          <w:p w14:paraId="254A43F8" w14:textId="77777777" w:rsidR="007F7E32" w:rsidRPr="00B65816" w:rsidRDefault="007F7E32" w:rsidP="00DB0C84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</w:rPr>
              <w:t>2.小结：火有很多的用处，能烧水做饭，能照明，能取暖。可是火也有它的坏处火不仅能烧毁房子，烧伤人，还会烧毁森林，污染空气，我们一起来看看吧！ </w:t>
            </w:r>
          </w:p>
          <w:p w14:paraId="2D1E485A" w14:textId="77777777" w:rsidR="007F7E32" w:rsidRPr="00B65816" w:rsidRDefault="007F7E32" w:rsidP="00DB0C84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</w:rPr>
              <w:t>二、了解危害，学习自救。</w:t>
            </w:r>
          </w:p>
          <w:p w14:paraId="7DCA7491" w14:textId="77777777" w:rsidR="007F7E32" w:rsidRPr="00B65816" w:rsidRDefault="007F7E32" w:rsidP="00DB0C84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1.欣赏视频，了解火灾发生的原因。</w:t>
            </w:r>
          </w:p>
          <w:p w14:paraId="5AE6D0A4" w14:textId="77777777" w:rsidR="007F7E32" w:rsidRPr="00B65816" w:rsidRDefault="007F7E32" w:rsidP="00DB0C84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</w:rPr>
              <w:t>2.提问</w:t>
            </w:r>
            <w:r w:rsidRPr="00B65816">
              <w:rPr>
                <w:rFonts w:asciiTheme="minorEastAsia" w:eastAsiaTheme="minorEastAsia" w:hAnsiTheme="minorEastAsia"/>
                <w:bCs/>
                <w:sz w:val="24"/>
              </w:rPr>
              <w:t>：小朋友想一想，如果我们的幼儿园或者家里着火了怎么办？</w:t>
            </w:r>
          </w:p>
          <w:p w14:paraId="63DF080E" w14:textId="77777777" w:rsidR="007F7E32" w:rsidRPr="00B65816" w:rsidRDefault="007F7E32" w:rsidP="00DB0C84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>3.小结：如果着火了我们要找消防叔叔，并且给他们打电话119，让他们来帮助我们。</w:t>
            </w:r>
          </w:p>
          <w:p w14:paraId="7E44F12D" w14:textId="77777777" w:rsidR="007F7E32" w:rsidRPr="00B65816" w:rsidRDefault="007F7E32" w:rsidP="00DB0C84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4.提问：那着火的时候，消防叔叔还没到，我们自己要做些什么呢？</w:t>
            </w:r>
          </w:p>
          <w:p w14:paraId="35E5415C" w14:textId="77777777" w:rsidR="007F7E32" w:rsidRPr="00B65816" w:rsidRDefault="007F7E32" w:rsidP="00DB0C84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5</w:t>
            </w:r>
            <w:r w:rsidRPr="00B65816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.</w:t>
            </w: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小结：如果消防叔叔还没到，我们可以用湿毛巾捂住鼻子和嘴巴，猫着腰从安全出口离开…….</w:t>
            </w:r>
          </w:p>
          <w:p w14:paraId="3709438F" w14:textId="77777777" w:rsidR="007F7E32" w:rsidRPr="00B65816" w:rsidRDefault="007F7E32" w:rsidP="00DB0C84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三、游戏体验，迁移经验</w:t>
            </w:r>
          </w:p>
          <w:p w14:paraId="79719651" w14:textId="77777777" w:rsidR="007F7E32" w:rsidRPr="00B65816" w:rsidRDefault="007F7E32" w:rsidP="00DB0C84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1.游戏："安全防火自救"游戏。</w:t>
            </w:r>
          </w:p>
          <w:p w14:paraId="15A0ABAC" w14:textId="77777777" w:rsidR="007F7E32" w:rsidRPr="00B65816" w:rsidRDefault="007F7E32" w:rsidP="00DB0C84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师：接下来我们一起来玩个游戏，如果着火了，看看我们能不能顺利的从火场逃出来。</w:t>
            </w:r>
          </w:p>
          <w:p w14:paraId="4FE69DE8" w14:textId="77777777" w:rsidR="007F7E32" w:rsidRPr="00B65816" w:rsidRDefault="007F7E32" w:rsidP="00DB0C84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B65816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2.结束语：火灾造成的危害是巨大的，它会夺走我们的家园，破坏我们的生活，甚至夺去我们的生命。当我们遇到火灾时，不要惧怕、不要慌张，要学会用今天学到的方法保护自己哦！</w:t>
            </w:r>
          </w:p>
        </w:tc>
      </w:tr>
      <w:tr w:rsidR="007F7E32" w14:paraId="0259AFE4" w14:textId="77777777" w:rsidTr="00DB0C84">
        <w:trPr>
          <w:trHeight w:val="10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0CF" w14:textId="77777777" w:rsidR="007F7E32" w:rsidRDefault="007F7E32" w:rsidP="00DB0C8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活动反思：</w:t>
            </w:r>
          </w:p>
          <w:p w14:paraId="3A3AE3FF" w14:textId="77777777" w:rsidR="007F7E32" w:rsidRDefault="00A4090C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0380A3D7" w14:textId="77777777" w:rsidR="005B5F1B" w:rsidRDefault="005B5F1B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教师的教态亲切自然、充分捕捉幼儿的学习兴趣，关注幼儿的已有经验，尝试经验的提升。</w:t>
            </w:r>
          </w:p>
          <w:p w14:paraId="5AC6C509" w14:textId="77777777" w:rsidR="005B5F1B" w:rsidRDefault="005B5F1B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2，通过谈话、视频、游戏等多种方式了解火灾，并进行</w:t>
            </w:r>
            <w:r w:rsidR="00A54A86">
              <w:rPr>
                <w:rFonts w:asciiTheme="minorEastAsia" w:hAnsiTheme="minorEastAsia" w:hint="eastAsia"/>
                <w:bCs/>
                <w:sz w:val="24"/>
                <w:szCs w:val="24"/>
              </w:rPr>
              <w:t>火灾逃生的演练，充分引导孩子利用直接感知、实际操作、亲身体验参与活动。</w:t>
            </w:r>
          </w:p>
          <w:p w14:paraId="3883894F" w14:textId="77777777" w:rsidR="00A54A86" w:rsidRDefault="00A54A86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019D15CB" w14:textId="5B8B0464" w:rsidR="00A54A86" w:rsidRDefault="00A54A86" w:rsidP="00DB0C84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幼儿的已有经验不够丰富，只知道火的用处是烧水做饭，火的其他作用不太了解，在日常生活中，丰富幼儿的已有经验，了解火的用处和危害。</w:t>
            </w:r>
          </w:p>
        </w:tc>
      </w:tr>
      <w:bookmarkEnd w:id="0"/>
    </w:tbl>
    <w:p w14:paraId="45BD7893" w14:textId="77777777" w:rsidR="007F7E32" w:rsidRDefault="007F7E32" w:rsidP="007F7E32"/>
    <w:p w14:paraId="326C6414" w14:textId="77777777" w:rsidR="007F7E32" w:rsidRDefault="007F7E32" w:rsidP="007F7E32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7F7E32" w14:paraId="5B21BAB3" w14:textId="77777777" w:rsidTr="00DB0C84">
        <w:trPr>
          <w:trHeight w:val="90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2B03" w14:textId="77777777" w:rsidR="007F7E32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BA1B" w14:textId="77777777" w:rsidR="007F7E32" w:rsidRPr="001B09DB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5123" w14:textId="77777777" w:rsidR="007F7E32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8672" w14:textId="77777777" w:rsidR="007F7E32" w:rsidRPr="004D687D" w:rsidRDefault="007F7E32" w:rsidP="00DB0C84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消防安全</w:t>
            </w:r>
          </w:p>
        </w:tc>
      </w:tr>
      <w:tr w:rsidR="007F7E32" w14:paraId="77C999AA" w14:textId="77777777" w:rsidTr="00DB0C84">
        <w:trPr>
          <w:trHeight w:val="4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4576" w14:textId="77777777" w:rsidR="007F7E32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90F1" w14:textId="17BB33DE" w:rsidR="007F7E32" w:rsidRPr="001B09DB" w:rsidRDefault="003959E1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孙紫凌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358F" w14:textId="77777777" w:rsidR="007F7E32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77C8" w14:textId="32CC0E10" w:rsidR="007F7E32" w:rsidRPr="001B09DB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 w:rsidR="003959E1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2</w:t>
            </w: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FC69" w14:textId="77777777" w:rsidR="007F7E32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304B" w14:textId="77777777" w:rsidR="007F7E32" w:rsidRPr="001B09DB" w:rsidRDefault="007F7E32" w:rsidP="00DB0C8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4.24</w:t>
            </w:r>
          </w:p>
        </w:tc>
      </w:tr>
      <w:tr w:rsidR="007F7E32" w14:paraId="376B702F" w14:textId="77777777" w:rsidTr="00DB0C84">
        <w:trPr>
          <w:trHeight w:val="19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0898" w14:textId="77777777" w:rsidR="007F7E32" w:rsidRDefault="007F7E32" w:rsidP="00DB0C84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7F7E32" w14:paraId="041C5CD8" w14:textId="77777777" w:rsidTr="00DB0C84">
        <w:trPr>
          <w:trHeight w:val="253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810F" w14:textId="77777777" w:rsidR="007F7E32" w:rsidRPr="0043176F" w:rsidRDefault="007F7E32" w:rsidP="007F7E32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43176F"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4752E8F3" w14:textId="77777777" w:rsidR="007F7E32" w:rsidRPr="0043176F" w:rsidRDefault="007F7E32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43176F">
              <w:rPr>
                <w:rFonts w:asciiTheme="minorEastAsia" w:hAnsiTheme="minorEastAsia" w:hint="eastAsia"/>
                <w:bCs/>
                <w:sz w:val="24"/>
                <w:szCs w:val="24"/>
              </w:rPr>
              <w:t>1.了解火灾的危害，知道遇到火灾我们应该怎么办。</w:t>
            </w:r>
          </w:p>
          <w:p w14:paraId="52BF9D93" w14:textId="77777777" w:rsidR="007F7E32" w:rsidRPr="0043176F" w:rsidRDefault="007F7E32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43176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2.培养幼儿的自我保护意识，知道在发生危险时如何自救。  　　</w:t>
            </w:r>
          </w:p>
          <w:p w14:paraId="1C0CEE71" w14:textId="77777777" w:rsidR="007F7E32" w:rsidRPr="0043176F" w:rsidRDefault="007F7E32" w:rsidP="007F7E32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43176F"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372416F4" w14:textId="77777777" w:rsidR="007F7E32" w:rsidRPr="0043176F" w:rsidRDefault="007F7E32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43176F">
              <w:rPr>
                <w:rFonts w:asciiTheme="minorEastAsia" w:hAnsiTheme="minorEastAsia" w:hint="eastAsia"/>
                <w:bCs/>
                <w:sz w:val="24"/>
                <w:szCs w:val="24"/>
              </w:rPr>
              <w:t>PPT</w:t>
            </w:r>
          </w:p>
          <w:p w14:paraId="7E91676D" w14:textId="77777777" w:rsidR="007F7E32" w:rsidRPr="0043176F" w:rsidRDefault="007F7E32" w:rsidP="00DB0C8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43176F">
              <w:rPr>
                <w:rFonts w:asciiTheme="minorEastAsia" w:hAnsiTheme="minorEastAsia" w:hint="eastAsia"/>
                <w:bCs/>
                <w:sz w:val="24"/>
                <w:szCs w:val="24"/>
              </w:rPr>
              <w:t>三、活动过程：</w:t>
            </w:r>
          </w:p>
          <w:p w14:paraId="2B39CA2B" w14:textId="77777777" w:rsidR="007F7E32" w:rsidRPr="0043176F" w:rsidRDefault="007F7E32" w:rsidP="007F7E32">
            <w:pPr>
              <w:numPr>
                <w:ilvl w:val="0"/>
                <w:numId w:val="19"/>
              </w:num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43176F">
              <w:rPr>
                <w:rFonts w:asciiTheme="minorEastAsia" w:hAnsiTheme="minorEastAsia" w:hint="eastAsia"/>
                <w:bCs/>
                <w:sz w:val="24"/>
                <w:szCs w:val="24"/>
              </w:rPr>
              <w:t>游戏:灭蜡烛</w:t>
            </w:r>
          </w:p>
          <w:p w14:paraId="630D99FA" w14:textId="77777777" w:rsidR="007F7E32" w:rsidRDefault="007F7E32" w:rsidP="00DB0C8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43176F">
              <w:rPr>
                <w:rFonts w:asciiTheme="minorEastAsia" w:hAnsiTheme="minorEastAsia" w:hint="eastAsia"/>
                <w:bCs/>
                <w:sz w:val="24"/>
                <w:szCs w:val="24"/>
              </w:rPr>
              <w:t>教师出示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点燃的蜡烛图片：“请小朋友动脑筋想一想，用什么办法能把蜡烛熄灭呢？”</w:t>
            </w:r>
          </w:p>
          <w:p w14:paraId="1BD8FB2B" w14:textId="77777777" w:rsidR="007F7E32" w:rsidRDefault="007F7E32" w:rsidP="00DB0C8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二、讨论:“出现了火情，该怎样办”“此刻天气干燥，如果出现火情，我们小朋友该怎样办呢？”</w:t>
            </w:r>
          </w:p>
          <w:p w14:paraId="6E2850F3" w14:textId="77777777" w:rsidR="007F7E32" w:rsidRDefault="007F7E32" w:rsidP="00DB0C8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引导幼儿说出各种灭火的办法。</w:t>
            </w:r>
          </w:p>
          <w:p w14:paraId="1BB65A30" w14:textId="77777777" w:rsidR="007F7E32" w:rsidRDefault="007F7E32" w:rsidP="00DB0C8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小结:刚才小朋友想出的办法都不错，如果出现了火情，我们能够用水泼灭火、用湿布扑灭火、用沙子灭火、用灭火器灭火，但小朋友要记住，如果出现大火的时候，我们必须要先拨打119电话。</w:t>
            </w:r>
          </w:p>
          <w:p w14:paraId="3DAEAA18" w14:textId="77777777" w:rsidR="007F7E32" w:rsidRDefault="007F7E32" w:rsidP="00DB0C8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三、请幼儿看录像。</w:t>
            </w:r>
          </w:p>
          <w:p w14:paraId="70C03F92" w14:textId="77777777" w:rsidR="007F7E32" w:rsidRDefault="007F7E32" w:rsidP="00DB0C8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“前几天，有个地方着火了，我们来看看他们想出的办法和我们想出的办法一样不一样？”</w:t>
            </w:r>
          </w:p>
          <w:p w14:paraId="1A53B09D" w14:textId="77777777" w:rsidR="007F7E32" w:rsidRDefault="007F7E32" w:rsidP="00DB0C8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提问:“他们想到了哪些办法”“哪些办法是我们没想到的”(开窗，捂着嘴、鼻跑出烟火区)。</w:t>
            </w:r>
          </w:p>
          <w:p w14:paraId="17AB3228" w14:textId="77777777" w:rsidR="007F7E32" w:rsidRDefault="007F7E32" w:rsidP="00DB0C8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小结:火小的情景下，我们能够采取开窗，用水沙子、湿棉被、灭火器等灭火，火很大的时候，我们拨打119电话，消防叔叔还没到，我们小朋友必须要把嘴巴鼻子捂紧，以最快的速度跑出烟火区，学会保护自我。</w:t>
            </w:r>
          </w:p>
          <w:p w14:paraId="1DAFE813" w14:textId="77777777" w:rsidR="007F7E32" w:rsidRDefault="007F7E32" w:rsidP="007F7E32">
            <w:pPr>
              <w:numPr>
                <w:ilvl w:val="0"/>
                <w:numId w:val="20"/>
              </w:num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幼儿操作</w:t>
            </w:r>
          </w:p>
          <w:p w14:paraId="0066D595" w14:textId="77777777" w:rsidR="007F7E32" w:rsidRDefault="007F7E32" w:rsidP="00DB0C84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“请小朋友看操作图片，图画的是几个小朋友在着火的时候采取的不一样的办法，每幅图的左下方有一个圆圈，你认为办法好的就在圆圈内打“√”号。</w:t>
            </w:r>
          </w:p>
        </w:tc>
      </w:tr>
      <w:tr w:rsidR="007F7E32" w14:paraId="148F8C06" w14:textId="77777777" w:rsidTr="00DB0C84">
        <w:trPr>
          <w:trHeight w:val="10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849" w14:textId="77777777" w:rsidR="007F7E32" w:rsidRDefault="007F7E32" w:rsidP="00DB0C8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活动反思：</w:t>
            </w:r>
          </w:p>
          <w:p w14:paraId="795451A2" w14:textId="77777777" w:rsidR="007F7E32" w:rsidRDefault="00182F98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5C9DDB1A" w14:textId="77777777" w:rsidR="00182F98" w:rsidRDefault="00182F98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通过灭蜡烛的游戏方法，导入活动，激发幼儿参与活动的兴趣，对火有初步的探究欲望。</w:t>
            </w:r>
          </w:p>
          <w:p w14:paraId="1119DF84" w14:textId="77777777" w:rsidR="00182F98" w:rsidRDefault="00182F98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2，教案流程清晰，环节完整，层次鲜明，环环相扣，便于幼儿经验的掌握。</w:t>
            </w:r>
          </w:p>
          <w:p w14:paraId="4B3D0A1E" w14:textId="77777777" w:rsidR="00182F98" w:rsidRDefault="00967CA7" w:rsidP="00DB0C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7AD33B1C" w14:textId="2452CB81" w:rsidR="00967CA7" w:rsidRDefault="00967CA7" w:rsidP="00DB0C84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教学方法有点单一，在了解灭火的方法时，可以不仅仅是说，可以看视频、录像等多种方式了解一下灭火的方法。</w:t>
            </w:r>
          </w:p>
        </w:tc>
      </w:tr>
    </w:tbl>
    <w:p w14:paraId="61FB768E" w14:textId="77777777" w:rsidR="007F7E32" w:rsidRDefault="007F7E32" w:rsidP="007F7E32"/>
    <w:p w14:paraId="6360A9E2" w14:textId="77777777" w:rsidR="000A57BD" w:rsidRPr="00F4002E" w:rsidRDefault="000A57BD" w:rsidP="00F4002E"/>
    <w:sectPr w:rsidR="000A57BD" w:rsidRPr="00F4002E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F1DB1" w14:textId="77777777" w:rsidR="0012310E" w:rsidRDefault="0012310E">
      <w:r>
        <w:separator/>
      </w:r>
    </w:p>
  </w:endnote>
  <w:endnote w:type="continuationSeparator" w:id="0">
    <w:p w14:paraId="2FAFB147" w14:textId="77777777" w:rsidR="0012310E" w:rsidRDefault="0012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0B744" w14:textId="77777777" w:rsidR="005715DC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05F38073" w14:textId="77777777" w:rsidR="005715DC" w:rsidRDefault="005715D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0E572" w14:textId="77777777" w:rsidR="005715DC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B5CD" w14:textId="77777777" w:rsidR="0012310E" w:rsidRDefault="0012310E">
      <w:r>
        <w:separator/>
      </w:r>
    </w:p>
  </w:footnote>
  <w:footnote w:type="continuationSeparator" w:id="0">
    <w:p w14:paraId="4C0F87C8" w14:textId="77777777" w:rsidR="0012310E" w:rsidRDefault="00123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19943" w14:textId="77777777" w:rsidR="005715DC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F27C137" wp14:editId="332C5D95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A14C72" w14:textId="77777777" w:rsidR="005715DC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B3B510"/>
    <w:multiLevelType w:val="singleLevel"/>
    <w:tmpl w:val="90B3B5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67F46AA"/>
    <w:multiLevelType w:val="singleLevel"/>
    <w:tmpl w:val="B67F46A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BBDBC771"/>
    <w:multiLevelType w:val="singleLevel"/>
    <w:tmpl w:val="BBDBC77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F9D4D087"/>
    <w:multiLevelType w:val="singleLevel"/>
    <w:tmpl w:val="F9D4D0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05550447"/>
    <w:multiLevelType w:val="singleLevel"/>
    <w:tmpl w:val="0555044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06506752"/>
    <w:multiLevelType w:val="hybridMultilevel"/>
    <w:tmpl w:val="36722166"/>
    <w:lvl w:ilvl="0" w:tplc="E63C3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0E44823"/>
    <w:multiLevelType w:val="singleLevel"/>
    <w:tmpl w:val="10E44823"/>
    <w:lvl w:ilvl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abstractNum w:abstractNumId="7" w15:restartNumberingAfterBreak="0">
    <w:nsid w:val="1407C828"/>
    <w:multiLevelType w:val="singleLevel"/>
    <w:tmpl w:val="1407C82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8" w15:restartNumberingAfterBreak="0">
    <w:nsid w:val="2D606FD5"/>
    <w:multiLevelType w:val="hybridMultilevel"/>
    <w:tmpl w:val="E0BACB72"/>
    <w:lvl w:ilvl="0" w:tplc="F72299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9" w15:restartNumberingAfterBreak="0">
    <w:nsid w:val="30DC3587"/>
    <w:multiLevelType w:val="hybridMultilevel"/>
    <w:tmpl w:val="D742986A"/>
    <w:lvl w:ilvl="0" w:tplc="51022A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0" w15:restartNumberingAfterBreak="0">
    <w:nsid w:val="3F5E49F9"/>
    <w:multiLevelType w:val="hybridMultilevel"/>
    <w:tmpl w:val="252A169E"/>
    <w:lvl w:ilvl="0" w:tplc="56543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15A57E5"/>
    <w:multiLevelType w:val="hybridMultilevel"/>
    <w:tmpl w:val="D8E8B924"/>
    <w:lvl w:ilvl="0" w:tplc="86FE55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24B713F"/>
    <w:multiLevelType w:val="hybridMultilevel"/>
    <w:tmpl w:val="706665CA"/>
    <w:lvl w:ilvl="0" w:tplc="BF78F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7432562"/>
    <w:multiLevelType w:val="hybridMultilevel"/>
    <w:tmpl w:val="8B525252"/>
    <w:lvl w:ilvl="0" w:tplc="371CA9B8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4" w15:restartNumberingAfterBreak="0">
    <w:nsid w:val="5832427F"/>
    <w:multiLevelType w:val="hybridMultilevel"/>
    <w:tmpl w:val="35B84386"/>
    <w:lvl w:ilvl="0" w:tplc="86DE6A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5" w15:restartNumberingAfterBreak="0">
    <w:nsid w:val="58B8508F"/>
    <w:multiLevelType w:val="hybridMultilevel"/>
    <w:tmpl w:val="B2A86582"/>
    <w:lvl w:ilvl="0" w:tplc="178A5E2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6" w15:restartNumberingAfterBreak="0">
    <w:nsid w:val="61FB19C6"/>
    <w:multiLevelType w:val="hybridMultilevel"/>
    <w:tmpl w:val="B1A6D8AC"/>
    <w:lvl w:ilvl="0" w:tplc="0C8830F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7" w15:restartNumberingAfterBreak="0">
    <w:nsid w:val="73E62194"/>
    <w:multiLevelType w:val="hybridMultilevel"/>
    <w:tmpl w:val="51860FF6"/>
    <w:lvl w:ilvl="0" w:tplc="614E74EE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18" w15:restartNumberingAfterBreak="0">
    <w:nsid w:val="7D087579"/>
    <w:multiLevelType w:val="hybridMultilevel"/>
    <w:tmpl w:val="3BDCD4EE"/>
    <w:lvl w:ilvl="0" w:tplc="BE66CC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487093769">
    <w:abstractNumId w:val="6"/>
  </w:num>
  <w:num w:numId="2" w16cid:durableId="2087607321">
    <w:abstractNumId w:val="4"/>
  </w:num>
  <w:num w:numId="3" w16cid:durableId="1465536663">
    <w:abstractNumId w:val="2"/>
  </w:num>
  <w:num w:numId="4" w16cid:durableId="496849211">
    <w:abstractNumId w:val="7"/>
  </w:num>
  <w:num w:numId="5" w16cid:durableId="391540491">
    <w:abstractNumId w:val="6"/>
    <w:lvlOverride w:ilvl="0">
      <w:startOverride w:val="1"/>
    </w:lvlOverride>
  </w:num>
  <w:num w:numId="6" w16cid:durableId="1896432782">
    <w:abstractNumId w:val="3"/>
  </w:num>
  <w:num w:numId="7" w16cid:durableId="738134877">
    <w:abstractNumId w:val="18"/>
  </w:num>
  <w:num w:numId="8" w16cid:durableId="596334296">
    <w:abstractNumId w:val="14"/>
  </w:num>
  <w:num w:numId="9" w16cid:durableId="1841848351">
    <w:abstractNumId w:val="9"/>
  </w:num>
  <w:num w:numId="10" w16cid:durableId="1184788129">
    <w:abstractNumId w:val="8"/>
  </w:num>
  <w:num w:numId="11" w16cid:durableId="1150637182">
    <w:abstractNumId w:val="12"/>
  </w:num>
  <w:num w:numId="12" w16cid:durableId="763501289">
    <w:abstractNumId w:val="5"/>
  </w:num>
  <w:num w:numId="13" w16cid:durableId="577786799">
    <w:abstractNumId w:val="10"/>
  </w:num>
  <w:num w:numId="14" w16cid:durableId="351152499">
    <w:abstractNumId w:val="11"/>
  </w:num>
  <w:num w:numId="15" w16cid:durableId="661157763">
    <w:abstractNumId w:val="17"/>
  </w:num>
  <w:num w:numId="16" w16cid:durableId="1629243303">
    <w:abstractNumId w:val="16"/>
  </w:num>
  <w:num w:numId="17" w16cid:durableId="505480882">
    <w:abstractNumId w:val="13"/>
  </w:num>
  <w:num w:numId="18" w16cid:durableId="383260103">
    <w:abstractNumId w:val="15"/>
  </w:num>
  <w:num w:numId="19" w16cid:durableId="47725529">
    <w:abstractNumId w:val="0"/>
  </w:num>
  <w:num w:numId="20" w16cid:durableId="918683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hkZGZkYmQ3OWRiMzQ0NDhmODU2M2I4ZjUyY2FlYmQifQ=="/>
  </w:docVars>
  <w:rsids>
    <w:rsidRoot w:val="00567D5C"/>
    <w:rsid w:val="000053E7"/>
    <w:rsid w:val="00011FD0"/>
    <w:rsid w:val="00026160"/>
    <w:rsid w:val="0008234B"/>
    <w:rsid w:val="0009027C"/>
    <w:rsid w:val="000A57BD"/>
    <w:rsid w:val="000A6B99"/>
    <w:rsid w:val="000B297C"/>
    <w:rsid w:val="000C02F1"/>
    <w:rsid w:val="001047B2"/>
    <w:rsid w:val="0012310E"/>
    <w:rsid w:val="00142867"/>
    <w:rsid w:val="00145CB1"/>
    <w:rsid w:val="00182F98"/>
    <w:rsid w:val="001915E9"/>
    <w:rsid w:val="001B03C7"/>
    <w:rsid w:val="001B09DB"/>
    <w:rsid w:val="001C5CCD"/>
    <w:rsid w:val="001D3094"/>
    <w:rsid w:val="001D39C6"/>
    <w:rsid w:val="001E311A"/>
    <w:rsid w:val="002031A2"/>
    <w:rsid w:val="002058D4"/>
    <w:rsid w:val="00227396"/>
    <w:rsid w:val="00257A6F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959E1"/>
    <w:rsid w:val="003B4C77"/>
    <w:rsid w:val="003E56B1"/>
    <w:rsid w:val="003E7445"/>
    <w:rsid w:val="003F4AF5"/>
    <w:rsid w:val="00426E09"/>
    <w:rsid w:val="004453A9"/>
    <w:rsid w:val="004963BA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B5F1B"/>
    <w:rsid w:val="005E5E8A"/>
    <w:rsid w:val="00647587"/>
    <w:rsid w:val="00653692"/>
    <w:rsid w:val="006575E2"/>
    <w:rsid w:val="006645F6"/>
    <w:rsid w:val="00670E70"/>
    <w:rsid w:val="006C07D9"/>
    <w:rsid w:val="006C0A0C"/>
    <w:rsid w:val="006C3D39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7F7E32"/>
    <w:rsid w:val="008059DE"/>
    <w:rsid w:val="00813DFA"/>
    <w:rsid w:val="008173BA"/>
    <w:rsid w:val="00820332"/>
    <w:rsid w:val="00836F54"/>
    <w:rsid w:val="00855B02"/>
    <w:rsid w:val="008A0E4F"/>
    <w:rsid w:val="008A207F"/>
    <w:rsid w:val="008C2ACB"/>
    <w:rsid w:val="008D4814"/>
    <w:rsid w:val="008E402C"/>
    <w:rsid w:val="008F409D"/>
    <w:rsid w:val="009223A6"/>
    <w:rsid w:val="00924097"/>
    <w:rsid w:val="00951D08"/>
    <w:rsid w:val="00962F1D"/>
    <w:rsid w:val="00967CA7"/>
    <w:rsid w:val="009800C0"/>
    <w:rsid w:val="009A7DB7"/>
    <w:rsid w:val="009C5CAA"/>
    <w:rsid w:val="009D4E97"/>
    <w:rsid w:val="009E0BDF"/>
    <w:rsid w:val="00A23A2A"/>
    <w:rsid w:val="00A267D4"/>
    <w:rsid w:val="00A4090C"/>
    <w:rsid w:val="00A54A86"/>
    <w:rsid w:val="00A8392F"/>
    <w:rsid w:val="00AA65C5"/>
    <w:rsid w:val="00AD4665"/>
    <w:rsid w:val="00AE50C7"/>
    <w:rsid w:val="00B26EE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56B05"/>
    <w:rsid w:val="00C65C48"/>
    <w:rsid w:val="00C76948"/>
    <w:rsid w:val="00C82D8B"/>
    <w:rsid w:val="00C91C00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DE799B"/>
    <w:rsid w:val="00E15AAB"/>
    <w:rsid w:val="00E2349F"/>
    <w:rsid w:val="00E32221"/>
    <w:rsid w:val="00E9124F"/>
    <w:rsid w:val="00E93C56"/>
    <w:rsid w:val="00EA1D1F"/>
    <w:rsid w:val="00EE554D"/>
    <w:rsid w:val="00EF2E36"/>
    <w:rsid w:val="00F368C4"/>
    <w:rsid w:val="00F4002E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E6F3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AF425"/>
  <w15:docId w15:val="{303716FB-27C1-4E5D-A3B4-78B57E48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5</Pages>
  <Words>402</Words>
  <Characters>2292</Characters>
  <Application>Microsoft Office Word</Application>
  <DocSecurity>0</DocSecurity>
  <Lines>19</Lines>
  <Paragraphs>5</Paragraphs>
  <ScaleCrop>false</ScaleCrop>
  <Company>Microsoft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12</cp:revision>
  <cp:lastPrinted>2021-03-29T06:14:00Z</cp:lastPrinted>
  <dcterms:created xsi:type="dcterms:W3CDTF">2023-04-09T10:54:00Z</dcterms:created>
  <dcterms:modified xsi:type="dcterms:W3CDTF">2023-04-19T05:20:00Z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